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F406" w14:textId="70F02B01" w:rsidR="001D0AF0" w:rsidRDefault="001D0AF0" w:rsidP="001D0AF0">
      <w:pPr>
        <w:pStyle w:val="Antrat2"/>
        <w:ind w:left="5103"/>
        <w:jc w:val="right"/>
        <w:rPr>
          <w:rFonts w:ascii="Arial" w:hAnsi="Arial" w:cs="Arial"/>
          <w:caps/>
          <w:color w:val="0070C0"/>
          <w:sz w:val="21"/>
          <w:szCs w:val="21"/>
        </w:rPr>
      </w:pPr>
      <w:bookmarkStart w:id="0" w:name="_Toc149121428"/>
      <w:r w:rsidRPr="00F257B7">
        <w:rPr>
          <w:rFonts w:ascii="Arial" w:hAnsi="Arial" w:cs="Arial"/>
          <w:bCs/>
          <w:color w:val="0070C0"/>
          <w:sz w:val="21"/>
          <w:szCs w:val="21"/>
        </w:rPr>
        <w:t xml:space="preserve">Pirkimo sąlygų </w:t>
      </w:r>
      <w:r w:rsidRPr="1F3EFE56">
        <w:rPr>
          <w:rFonts w:ascii="Arial" w:hAnsi="Arial" w:cs="Arial"/>
          <w:color w:val="0070C0"/>
          <w:sz w:val="21"/>
          <w:szCs w:val="21"/>
        </w:rPr>
        <w:t>7</w:t>
      </w:r>
      <w:r w:rsidRPr="00F257B7">
        <w:rPr>
          <w:rFonts w:ascii="Arial" w:hAnsi="Arial" w:cs="Arial"/>
          <w:bCs/>
          <w:color w:val="0070C0"/>
          <w:sz w:val="21"/>
          <w:szCs w:val="21"/>
        </w:rPr>
        <w:t xml:space="preserve"> priedas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 „</w:t>
      </w:r>
      <w:r>
        <w:rPr>
          <w:rFonts w:ascii="Arial" w:hAnsi="Arial" w:cs="Arial"/>
          <w:color w:val="0070C0"/>
          <w:sz w:val="21"/>
          <w:szCs w:val="21"/>
        </w:rPr>
        <w:t>T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iekėjo deklaracija dėl atitikties </w:t>
      </w:r>
      <w:r>
        <w:rPr>
          <w:rFonts w:ascii="Arial" w:hAnsi="Arial" w:cs="Arial"/>
          <w:color w:val="0070C0"/>
          <w:sz w:val="21"/>
          <w:szCs w:val="21"/>
        </w:rPr>
        <w:t>R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eglamento nuostatoms </w:t>
      </w:r>
      <w:r>
        <w:rPr>
          <w:rFonts w:ascii="Arial" w:hAnsi="Arial" w:cs="Arial"/>
          <w:color w:val="0070C0"/>
          <w:sz w:val="21"/>
          <w:szCs w:val="21"/>
        </w:rPr>
        <w:t>fiziniam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 asmeniui“</w:t>
      </w:r>
      <w:bookmarkEnd w:id="0"/>
    </w:p>
    <w:p w14:paraId="655930B1" w14:textId="77777777" w:rsidR="001D0AF0" w:rsidRDefault="001D0AF0" w:rsidP="001D0AF0">
      <w:pPr>
        <w:rPr>
          <w:lang w:eastAsia="lt-LT"/>
        </w:rPr>
      </w:pPr>
    </w:p>
    <w:p w14:paraId="29ADDE14" w14:textId="77777777" w:rsidR="001D0AF0" w:rsidRPr="0021776B" w:rsidRDefault="001D0AF0" w:rsidP="001D0AF0">
      <w:pPr>
        <w:rPr>
          <w:lang w:eastAsia="lt-LT"/>
        </w:rPr>
      </w:pPr>
    </w:p>
    <w:p w14:paraId="0E2D6EB3" w14:textId="77777777" w:rsidR="001D0AF0" w:rsidRPr="0021776B" w:rsidRDefault="001D0AF0" w:rsidP="001D0AF0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7FFC7CCD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144CB205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</w:p>
    <w:p w14:paraId="5D5632DF" w14:textId="77777777" w:rsidR="001D0AF0" w:rsidRPr="0021776B" w:rsidRDefault="001D0AF0" w:rsidP="001D0AF0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__________________________</w:t>
      </w:r>
    </w:p>
    <w:p w14:paraId="4EEA72AC" w14:textId="77777777" w:rsidR="001D0AF0" w:rsidRPr="0021776B" w:rsidRDefault="001D0AF0" w:rsidP="001D0AF0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1F3EFE56">
        <w:rPr>
          <w:rFonts w:ascii="Arial" w:hAnsi="Arial" w:cs="Arial"/>
          <w:i/>
          <w:sz w:val="21"/>
          <w:szCs w:val="21"/>
        </w:rPr>
        <w:t>(Adresatas (</w:t>
      </w:r>
      <w:r>
        <w:rPr>
          <w:rFonts w:ascii="Arial" w:hAnsi="Arial" w:cs="Arial"/>
          <w:i/>
          <w:iCs/>
          <w:sz w:val="21"/>
          <w:szCs w:val="21"/>
        </w:rPr>
        <w:t>pirkimo vykdytojas</w:t>
      </w:r>
      <w:r w:rsidRPr="1F3EFE56">
        <w:rPr>
          <w:rFonts w:ascii="Arial" w:hAnsi="Arial" w:cs="Arial"/>
          <w:i/>
          <w:sz w:val="21"/>
          <w:szCs w:val="21"/>
        </w:rPr>
        <w:t>))</w:t>
      </w:r>
    </w:p>
    <w:p w14:paraId="133E0C46" w14:textId="77777777" w:rsidR="001D0AF0" w:rsidRPr="0021776B" w:rsidRDefault="001D0AF0" w:rsidP="001D0AF0">
      <w:pPr>
        <w:jc w:val="center"/>
        <w:rPr>
          <w:rFonts w:ascii="Arial" w:hAnsi="Arial" w:cs="Arial"/>
          <w:b/>
          <w:sz w:val="21"/>
          <w:szCs w:val="21"/>
        </w:rPr>
      </w:pPr>
    </w:p>
    <w:p w14:paraId="4E69A076" w14:textId="77777777" w:rsidR="001D0AF0" w:rsidRPr="0021776B" w:rsidRDefault="001D0AF0" w:rsidP="001D0AF0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453DB033" w14:textId="77777777" w:rsidR="001D0AF0" w:rsidRPr="0021776B" w:rsidRDefault="001D0AF0" w:rsidP="001D0AF0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6A9D6C7E" w14:textId="77777777" w:rsidR="001D0AF0" w:rsidRPr="0021776B" w:rsidRDefault="001D0AF0" w:rsidP="001D0AF0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3458010E" w14:textId="77777777" w:rsidR="001D0AF0" w:rsidRPr="0021776B" w:rsidRDefault="001D0AF0" w:rsidP="001D0AF0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2F2D436A" w14:textId="77777777" w:rsidR="001D0AF0" w:rsidRPr="0021776B" w:rsidRDefault="001D0AF0" w:rsidP="001D0AF0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67FFE5D" w14:textId="77777777" w:rsidR="001D0AF0" w:rsidRPr="0021776B" w:rsidRDefault="001D0AF0" w:rsidP="001D0AF0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274E3338" w14:textId="77777777" w:rsidR="001D0AF0" w:rsidRPr="0021776B" w:rsidRDefault="001D0AF0" w:rsidP="001D0AF0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7E0FA183" w14:textId="77777777" w:rsidR="001D0AF0" w:rsidRPr="0021776B" w:rsidRDefault="001D0AF0" w:rsidP="001D0AF0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38B42B4E" w14:textId="77777777" w:rsidR="001D0AF0" w:rsidRPr="0021776B" w:rsidRDefault="001D0AF0" w:rsidP="001D0AF0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72EE2DF8" w14:textId="77777777" w:rsidR="001D0AF0" w:rsidRPr="0021776B" w:rsidRDefault="001D0AF0" w:rsidP="001D0AF0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36666CBE" w14:textId="77777777" w:rsidR="001D0AF0" w:rsidRPr="0021776B" w:rsidRDefault="001D0AF0" w:rsidP="001D0AF0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1266935C" w14:textId="77777777" w:rsidR="001D0AF0" w:rsidRPr="0021776B" w:rsidRDefault="001D0AF0" w:rsidP="001D0AF0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042FFE34" w14:textId="77777777" w:rsidR="001D0AF0" w:rsidRPr="0021776B" w:rsidRDefault="001D0AF0" w:rsidP="001D0AF0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4037B2D5" w14:textId="77777777" w:rsidR="001D0AF0" w:rsidRPr="0021776B" w:rsidRDefault="001D0AF0" w:rsidP="001D0AF0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33D47A15" w14:textId="77777777" w:rsidR="001D0AF0" w:rsidRPr="0021776B" w:rsidRDefault="001D0AF0" w:rsidP="001D0AF0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795C5643" w14:textId="77777777" w:rsidR="001D0AF0" w:rsidRPr="0021776B" w:rsidRDefault="001D0AF0" w:rsidP="001D0AF0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666631FD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</w:p>
    <w:p w14:paraId="7998953E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6DA25FA9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093CC538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(b) neveikiu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7B669B54" w14:textId="77777777" w:rsidR="001D0AF0" w:rsidRPr="0021776B" w:rsidRDefault="001D0AF0" w:rsidP="001D0AF0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(c</w:t>
      </w:r>
      <w:r w:rsidRPr="0021776B">
        <w:rPr>
          <w:rFonts w:ascii="Arial" w:hAnsi="Arial" w:cs="Arial"/>
          <w:sz w:val="21"/>
          <w:szCs w:val="21"/>
        </w:rPr>
        <w:t xml:space="preserve">) sutartis nebus paskirta vykdyti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r w:rsidRPr="00A70DD7">
        <w:rPr>
          <w:rFonts w:ascii="Arial" w:hAnsi="Arial" w:cs="Arial"/>
          <w:sz w:val="21"/>
          <w:szCs w:val="21"/>
          <w:shd w:val="clear" w:color="auto" w:fill="FFFFFF"/>
        </w:rPr>
        <w:t>am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s), ar kitam (-iems) subjektui (-tams), kurių pajėgumais remiamasi, kurie priskirtini šios deklaracijos a) arba b) punktuose nurodytiems subjektams.</w:t>
      </w:r>
    </w:p>
    <w:p w14:paraId="2A61E93E" w14:textId="77777777" w:rsidR="001D0AF0" w:rsidRPr="0021776B" w:rsidRDefault="001D0AF0" w:rsidP="001D0AF0">
      <w:pPr>
        <w:jc w:val="center"/>
        <w:rPr>
          <w:rFonts w:ascii="Arial" w:eastAsia="Arial" w:hAnsi="Arial" w:cs="Arial"/>
          <w:sz w:val="21"/>
          <w:szCs w:val="21"/>
        </w:rPr>
      </w:pPr>
    </w:p>
    <w:p w14:paraId="10141FB3" w14:textId="77777777" w:rsidR="00C904E6" w:rsidRDefault="00C904E6"/>
    <w:p w14:paraId="218526B9" w14:textId="77777777" w:rsidR="00E97515" w:rsidRDefault="00E97515"/>
    <w:p w14:paraId="113E1971" w14:textId="77777777" w:rsidR="004D1827" w:rsidRDefault="00E97515" w:rsidP="004D1827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662CE3C" w14:textId="77777777" w:rsidR="004D1827" w:rsidRDefault="004D1827" w:rsidP="004D1827">
      <w:pPr>
        <w:ind w:right="701"/>
        <w:jc w:val="right"/>
      </w:pPr>
      <w:r>
        <w:tab/>
      </w:r>
      <w:r>
        <w:tab/>
      </w:r>
      <w:r>
        <w:tab/>
      </w:r>
      <w:r>
        <w:tab/>
      </w:r>
      <w:r>
        <w:tab/>
        <w:t>________________________</w:t>
      </w:r>
    </w:p>
    <w:p w14:paraId="678E8087" w14:textId="13872B3F" w:rsidR="004D1827" w:rsidRPr="00A70DD7" w:rsidRDefault="004D1827" w:rsidP="004D1827">
      <w:pPr>
        <w:ind w:right="701"/>
        <w:jc w:val="right"/>
      </w:pPr>
      <w:r w:rsidRPr="00A70DD7">
        <w:t>Deklaraciją teikiančio asmens</w:t>
      </w:r>
    </w:p>
    <w:p w14:paraId="60E5A5BD" w14:textId="2F19B888" w:rsidR="004D1827" w:rsidRPr="00D81CB1" w:rsidRDefault="00D97BD8" w:rsidP="00A70DD7">
      <w:pPr>
        <w:ind w:right="701"/>
        <w:jc w:val="right"/>
      </w:pPr>
      <w:r>
        <w:t>v</w:t>
      </w:r>
      <w:r w:rsidR="004D1827" w:rsidRPr="00A70DD7">
        <w:t>ardas</w:t>
      </w:r>
      <w:r w:rsidR="00DC3954">
        <w:t>,</w:t>
      </w:r>
      <w:r w:rsidR="004D1827" w:rsidRPr="00A70DD7">
        <w:t xml:space="preserve"> </w:t>
      </w:r>
      <w:r>
        <w:t>p</w:t>
      </w:r>
      <w:r w:rsidR="004D1827" w:rsidRPr="00A70DD7">
        <w:t>avardė</w:t>
      </w:r>
    </w:p>
    <w:p w14:paraId="76792390" w14:textId="651436AC" w:rsidR="00E97515" w:rsidRDefault="00E97515" w:rsidP="004D1827">
      <w:pPr>
        <w:ind w:right="701"/>
        <w:jc w:val="right"/>
      </w:pPr>
    </w:p>
    <w:sectPr w:rsidR="00E97515" w:rsidSect="00392460">
      <w:pgSz w:w="11900" w:h="16838"/>
      <w:pgMar w:top="851" w:right="686" w:bottom="89" w:left="11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28E"/>
    <w:rsid w:val="001D0AF0"/>
    <w:rsid w:val="001E782C"/>
    <w:rsid w:val="002E39FA"/>
    <w:rsid w:val="00392460"/>
    <w:rsid w:val="004A128E"/>
    <w:rsid w:val="004D1827"/>
    <w:rsid w:val="005853B1"/>
    <w:rsid w:val="00653017"/>
    <w:rsid w:val="00842095"/>
    <w:rsid w:val="00910D2F"/>
    <w:rsid w:val="00921EB7"/>
    <w:rsid w:val="00A04E11"/>
    <w:rsid w:val="00A70DD7"/>
    <w:rsid w:val="00BA4F31"/>
    <w:rsid w:val="00C904E6"/>
    <w:rsid w:val="00D64584"/>
    <w:rsid w:val="00D967F5"/>
    <w:rsid w:val="00D97BD8"/>
    <w:rsid w:val="00DC3954"/>
    <w:rsid w:val="00E97515"/>
    <w:rsid w:val="00E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4288"/>
  <w15:chartTrackingRefBased/>
  <w15:docId w15:val="{E2B88CC7-B9D5-4320-B2F9-A8778585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0AF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A1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A1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A12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A1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A12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A12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A12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A12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A12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A1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4A1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A1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A128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A128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A128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A128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A128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A128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A12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A1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A1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A1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A1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A128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A128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A128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A12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A128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A12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1103</Words>
  <Characters>629</Characters>
  <Application>Microsoft Office Word</Application>
  <DocSecurity>0</DocSecurity>
  <Lines>5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Skruibienė</dc:creator>
  <cp:keywords/>
  <dc:description/>
  <cp:lastModifiedBy>Jurgita Skruibienė</cp:lastModifiedBy>
  <cp:revision>7</cp:revision>
  <dcterms:created xsi:type="dcterms:W3CDTF">2026-03-11T10:29:00Z</dcterms:created>
  <dcterms:modified xsi:type="dcterms:W3CDTF">2026-03-11T10:38:00Z</dcterms:modified>
</cp:coreProperties>
</file>